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8F44" w14:textId="77777777" w:rsidR="00E15A71" w:rsidRPr="00F73427" w:rsidRDefault="00E15A71" w:rsidP="00E15A71">
      <w:pPr>
        <w:pStyle w:val="Akapitzlist1"/>
        <w:tabs>
          <w:tab w:val="right" w:pos="9915"/>
        </w:tabs>
        <w:ind w:left="0"/>
        <w:contextualSpacing w:val="0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WZÓR</w:t>
      </w:r>
      <w:r w:rsidRPr="00F73427">
        <w:rPr>
          <w:rFonts w:ascii="Times New Roman" w:hAnsi="Times New Roman" w:cs="Times New Roman"/>
          <w:color w:val="auto"/>
          <w:sz w:val="20"/>
        </w:rPr>
        <w:tab/>
        <w:t>Załącznik nr 7</w:t>
      </w:r>
    </w:p>
    <w:p w14:paraId="5D111285" w14:textId="77777777" w:rsidR="00E15A71" w:rsidRPr="00F73427" w:rsidRDefault="00E15A71" w:rsidP="00E15A71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Times New Roman" w:hAnsi="Times New Roman" w:cs="Times New Roman"/>
          <w:color w:val="auto"/>
          <w:sz w:val="20"/>
        </w:rPr>
        <w:t>do Procedury procesu dyplomowania w ZUT</w:t>
      </w:r>
    </w:p>
    <w:p w14:paraId="73006B07" w14:textId="77777777" w:rsidR="00E15A71" w:rsidRPr="00F73427" w:rsidRDefault="00E15A71" w:rsidP="00E15A71">
      <w:pPr>
        <w:pStyle w:val="Akapitzlist1"/>
        <w:spacing w:before="240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miejscowość i data</w:t>
      </w:r>
    </w:p>
    <w:p w14:paraId="7216EF44" w14:textId="77777777" w:rsidR="00E15A71" w:rsidRPr="00F73427" w:rsidRDefault="00E15A71" w:rsidP="00E15A71">
      <w:pPr>
        <w:tabs>
          <w:tab w:val="left" w:pos="6521"/>
        </w:tabs>
        <w:spacing w:before="480"/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ab/>
        <w:t>Dziekan Wydziału</w:t>
      </w:r>
    </w:p>
    <w:p w14:paraId="74E5EA21" w14:textId="77777777" w:rsidR="00E15A71" w:rsidRPr="00F73427" w:rsidRDefault="00E15A71" w:rsidP="00E15A71">
      <w:pPr>
        <w:tabs>
          <w:tab w:val="left" w:pos="6521"/>
        </w:tabs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4"/>
          <w:szCs w:val="24"/>
          <w:lang w:eastAsia="pl-PL"/>
        </w:rPr>
        <w:tab/>
        <w:t>…..……………………………….</w:t>
      </w:r>
    </w:p>
    <w:p w14:paraId="3353D984" w14:textId="77777777" w:rsidR="00E15A71" w:rsidRPr="00F73427" w:rsidRDefault="00E15A71" w:rsidP="00E15A71">
      <w:pPr>
        <w:tabs>
          <w:tab w:val="left" w:pos="6521"/>
        </w:tabs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ab/>
        <w:t xml:space="preserve"> nazwa wydziału</w:t>
      </w:r>
    </w:p>
    <w:p w14:paraId="32CC7B97" w14:textId="77777777" w:rsidR="00E15A71" w:rsidRPr="00F73427" w:rsidRDefault="00E15A71" w:rsidP="00E15A71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  <w:t>Opiekun pracy:</w:t>
      </w:r>
    </w:p>
    <w:p w14:paraId="69AE1324" w14:textId="77777777" w:rsidR="00E15A71" w:rsidRPr="00F73427" w:rsidRDefault="00E15A71" w:rsidP="00E15A71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56212A43" w14:textId="77777777" w:rsidR="00E15A71" w:rsidRPr="00F73427" w:rsidRDefault="00E15A71" w:rsidP="00E15A71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>tytuł lub stopień naukowy, imię i nazwisko opiekuna pracy</w:t>
      </w:r>
    </w:p>
    <w:p w14:paraId="515F328B" w14:textId="77777777" w:rsidR="00E15A71" w:rsidRPr="00F73427" w:rsidRDefault="00E15A71" w:rsidP="00E15A71">
      <w:pPr>
        <w:spacing w:before="360" w:after="240"/>
        <w:jc w:val="center"/>
        <w:rPr>
          <w:rFonts w:ascii="Franklin Gothic Book" w:hAnsi="Franklin Gothic Book" w:cs="Times New Roman"/>
          <w:b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b/>
          <w:color w:val="auto"/>
          <w:sz w:val="24"/>
          <w:szCs w:val="24"/>
          <w:lang w:eastAsia="pl-PL"/>
        </w:rPr>
        <w:t>Wniosek o nadanie pracy dyplomowej statusu „utajniona”</w:t>
      </w:r>
    </w:p>
    <w:p w14:paraId="4C22CF0B" w14:textId="77777777" w:rsidR="00E15A71" w:rsidRPr="00F73427" w:rsidRDefault="00E15A71" w:rsidP="00E15A71">
      <w:pPr>
        <w:tabs>
          <w:tab w:val="left" w:leader="dot" w:pos="9639"/>
        </w:tabs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>Wnioskuję o nadanie statusu „utajniona” pracy dyplomowej licencjackiej/inżynierskiej/ magisterskiej* pn.</w:t>
      </w:r>
    </w:p>
    <w:p w14:paraId="6E6DBCF3" w14:textId="77777777" w:rsidR="00E15A71" w:rsidRPr="00F73427" w:rsidRDefault="00E15A71" w:rsidP="00E15A71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02F69BF6" w14:textId="77777777" w:rsidR="00E15A71" w:rsidRPr="00F73427" w:rsidRDefault="00E15A71" w:rsidP="00E15A71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49C9CC36" w14:textId="77777777" w:rsidR="00E15A71" w:rsidRPr="00F73427" w:rsidRDefault="00E15A71" w:rsidP="00E15A71">
      <w:pPr>
        <w:jc w:val="center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>temat pracy dyplomowej</w:t>
      </w:r>
    </w:p>
    <w:p w14:paraId="5DAC1506" w14:textId="77777777" w:rsidR="00E15A71" w:rsidRPr="00F73427" w:rsidRDefault="00E15A71" w:rsidP="00E15A71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b/>
          <w:bCs/>
          <w:color w:val="auto"/>
          <w:sz w:val="20"/>
          <w:lang w:eastAsia="pl-PL"/>
        </w:rPr>
        <w:t>Autor pracy:</w:t>
      </w:r>
    </w:p>
    <w:p w14:paraId="2DAF7D1E" w14:textId="77777777" w:rsidR="00E15A71" w:rsidRPr="00F73427" w:rsidRDefault="00E15A71" w:rsidP="00E15A71">
      <w:pPr>
        <w:pStyle w:val="Akapitzlist1"/>
        <w:tabs>
          <w:tab w:val="left" w:leader="dot" w:pos="4536"/>
        </w:tabs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405FBDFE" w14:textId="77777777" w:rsidR="00E15A71" w:rsidRPr="00F73427" w:rsidRDefault="00E15A71" w:rsidP="00E15A71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imię i nazwisko dyplomanta</w:t>
      </w:r>
    </w:p>
    <w:p w14:paraId="340887CD" w14:textId="77777777" w:rsidR="00E15A71" w:rsidRPr="00F73427" w:rsidRDefault="00E15A71" w:rsidP="00E15A71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464E84BC" w14:textId="77777777" w:rsidR="00E15A71" w:rsidRPr="00F73427" w:rsidRDefault="00E15A71" w:rsidP="00E15A71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nr albumu</w:t>
      </w:r>
    </w:p>
    <w:p w14:paraId="4D470227" w14:textId="77777777" w:rsidR="00E15A71" w:rsidRPr="00F73427" w:rsidRDefault="00E15A71" w:rsidP="00E15A71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382A748D" w14:textId="77777777" w:rsidR="00E15A71" w:rsidRPr="00F73427" w:rsidRDefault="00E15A71" w:rsidP="00E15A71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4"/>
          <w:szCs w:val="24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kierunek studiów</w:t>
      </w:r>
    </w:p>
    <w:p w14:paraId="4FC60BA8" w14:textId="77777777" w:rsidR="00E15A71" w:rsidRPr="00F73427" w:rsidRDefault="00E15A71" w:rsidP="00E15A71">
      <w:pPr>
        <w:pStyle w:val="Akapitzlist1"/>
        <w:tabs>
          <w:tab w:val="left" w:leader="dot" w:pos="4536"/>
        </w:tabs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7BB9FBFA" w14:textId="77777777" w:rsidR="00E15A71" w:rsidRPr="00F73427" w:rsidRDefault="00E15A71" w:rsidP="00E15A71">
      <w:pPr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forma i stopień studiów</w:t>
      </w:r>
    </w:p>
    <w:p w14:paraId="29049EC2" w14:textId="77777777" w:rsidR="00E15A71" w:rsidRPr="00F73427" w:rsidRDefault="00E15A71" w:rsidP="00E15A71">
      <w:pPr>
        <w:tabs>
          <w:tab w:val="right" w:leader="dot" w:pos="9064"/>
        </w:tabs>
        <w:spacing w:before="36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Uzasadnienie: </w:t>
      </w: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314B328C" w14:textId="77777777" w:rsidR="00E15A71" w:rsidRPr="00F73427" w:rsidRDefault="00E15A71" w:rsidP="00E15A71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2CDEF5EF" w14:textId="77777777" w:rsidR="00E15A71" w:rsidRPr="00F73427" w:rsidRDefault="00E15A71" w:rsidP="00E15A71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008D99D6" w14:textId="77777777" w:rsidR="00E15A71" w:rsidRPr="00F73427" w:rsidRDefault="00E15A71" w:rsidP="00E15A71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53534935" w14:textId="77777777" w:rsidR="00E15A71" w:rsidRPr="00F73427" w:rsidRDefault="00E15A71" w:rsidP="00E15A71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3D2C6560" w14:textId="77777777" w:rsidR="00E15A71" w:rsidRPr="00F73427" w:rsidRDefault="00E15A71" w:rsidP="00E15A71">
      <w:pPr>
        <w:tabs>
          <w:tab w:val="center" w:pos="7938"/>
          <w:tab w:val="left" w:leader="dot" w:pos="9639"/>
        </w:tabs>
        <w:spacing w:before="360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4"/>
          <w:szCs w:val="24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>……………………………………………………….</w:t>
      </w:r>
    </w:p>
    <w:p w14:paraId="6B39E120" w14:textId="77777777" w:rsidR="00E15A71" w:rsidRPr="00F73427" w:rsidRDefault="00E15A71" w:rsidP="00E15A71">
      <w:pPr>
        <w:tabs>
          <w:tab w:val="center" w:pos="7938"/>
        </w:tabs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ab/>
      </w:r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data i podpis opiekuna pracy</w:t>
      </w:r>
    </w:p>
    <w:p w14:paraId="267E6CE2" w14:textId="77777777" w:rsidR="00E15A71" w:rsidRPr="00F73427" w:rsidRDefault="00E15A71" w:rsidP="00E15A71">
      <w:pPr>
        <w:tabs>
          <w:tab w:val="right" w:leader="dot" w:pos="9639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</w:p>
    <w:p w14:paraId="5B23CF13" w14:textId="77777777" w:rsidR="00E15A71" w:rsidRPr="00F73427" w:rsidRDefault="00E15A71" w:rsidP="00E15A71">
      <w:pPr>
        <w:tabs>
          <w:tab w:val="righ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 xml:space="preserve">Decyzja Dziekana </w:t>
      </w: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07CBF5DB" w14:textId="77777777" w:rsidR="00E15A71" w:rsidRPr="00F73427" w:rsidRDefault="00E15A71" w:rsidP="00E15A71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36A37FE4" w14:textId="77777777" w:rsidR="00E15A71" w:rsidRPr="00F73427" w:rsidRDefault="00E15A71" w:rsidP="00E15A71">
      <w:pPr>
        <w:tabs>
          <w:tab w:val="left" w:leader="dot" w:pos="9064"/>
        </w:tabs>
        <w:spacing w:before="120"/>
        <w:rPr>
          <w:rFonts w:ascii="Franklin Gothic Book" w:hAnsi="Franklin Gothic Book" w:cs="Times New Roman"/>
          <w:color w:val="auto"/>
          <w:szCs w:val="22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Cs w:val="22"/>
          <w:lang w:eastAsia="pl-PL"/>
        </w:rPr>
        <w:tab/>
      </w:r>
    </w:p>
    <w:p w14:paraId="396E238C" w14:textId="77777777" w:rsidR="00E15A71" w:rsidRPr="00F73427" w:rsidRDefault="00E15A71" w:rsidP="00E15A71">
      <w:pPr>
        <w:tabs>
          <w:tab w:val="center" w:pos="7938"/>
        </w:tabs>
        <w:spacing w:before="360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ab/>
        <w:t>……………………………………………………….</w:t>
      </w:r>
    </w:p>
    <w:p w14:paraId="515683E8" w14:textId="77777777" w:rsidR="00E15A71" w:rsidRPr="00F73427" w:rsidRDefault="00E15A71" w:rsidP="00E15A71">
      <w:pPr>
        <w:tabs>
          <w:tab w:val="center" w:pos="7938"/>
        </w:tabs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ab/>
        <w:t>data i podpis dziekana</w:t>
      </w:r>
    </w:p>
    <w:p w14:paraId="7F0F3125" w14:textId="77777777" w:rsidR="00E15A71" w:rsidRPr="00F73427" w:rsidRDefault="00E15A71" w:rsidP="00E15A71">
      <w:pPr>
        <w:pStyle w:val="Akapitzlist"/>
        <w:spacing w:before="600"/>
        <w:ind w:left="0"/>
        <w:contextualSpacing w:val="0"/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*niepotrzebne skreślić</w:t>
      </w:r>
    </w:p>
    <w:p w14:paraId="0F16C9E4" w14:textId="77777777" w:rsidR="003F20C8" w:rsidRDefault="003F20C8"/>
    <w:sectPr w:rsidR="003F20C8" w:rsidSect="00E2417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794" w:right="851" w:bottom="567" w:left="1418" w:header="851" w:footer="567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5CDE" w14:textId="77777777" w:rsidR="008933D6" w:rsidRDefault="00E15A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8FEE" w14:textId="77777777" w:rsidR="008933D6" w:rsidRDefault="00E15A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947E" w14:textId="77777777" w:rsidR="008933D6" w:rsidRDefault="00E15A7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5ECB" w14:textId="77777777" w:rsidR="008933D6" w:rsidRDefault="00E15A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C254" w14:textId="77777777" w:rsidR="008933D6" w:rsidRDefault="00E15A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048A" w14:textId="77777777" w:rsidR="008933D6" w:rsidRDefault="00E15A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71"/>
    <w:rsid w:val="003F20C8"/>
    <w:rsid w:val="00E1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BFFF"/>
  <w15:chartTrackingRefBased/>
  <w15:docId w15:val="{B86B5661-0FFA-49C7-91E0-32BD6D9E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A71"/>
    <w:pPr>
      <w:spacing w:after="0" w:line="240" w:lineRule="auto"/>
    </w:pPr>
    <w:rPr>
      <w:rFonts w:ascii="Arial" w:eastAsia="MS ??" w:hAnsi="Arial" w:cs="Arial"/>
      <w:color w:val="00000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E15A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5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A71"/>
    <w:rPr>
      <w:rFonts w:ascii="Arial" w:eastAsia="MS ??" w:hAnsi="Arial" w:cs="Arial"/>
      <w:color w:val="000000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E15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A71"/>
    <w:rPr>
      <w:rFonts w:ascii="Arial" w:eastAsia="MS ??" w:hAnsi="Arial" w:cs="Arial"/>
      <w:color w:val="000000"/>
      <w:szCs w:val="20"/>
      <w:lang w:eastAsia="ja-JP"/>
    </w:rPr>
  </w:style>
  <w:style w:type="paragraph" w:styleId="Akapitzlist">
    <w:name w:val="List Paragraph"/>
    <w:basedOn w:val="Normalny"/>
    <w:uiPriority w:val="34"/>
    <w:qFormat/>
    <w:rsid w:val="00E15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Andrzejak</dc:creator>
  <cp:keywords/>
  <dc:description/>
  <cp:lastModifiedBy>Magdalena Andrzejak</cp:lastModifiedBy>
  <cp:revision>1</cp:revision>
  <dcterms:created xsi:type="dcterms:W3CDTF">2023-02-28T08:39:00Z</dcterms:created>
  <dcterms:modified xsi:type="dcterms:W3CDTF">2023-02-28T08:44:00Z</dcterms:modified>
</cp:coreProperties>
</file>