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8426" w14:textId="6A5FCE72" w:rsidR="003B6E20" w:rsidRPr="003B6E20" w:rsidRDefault="003B6E20" w:rsidP="003B6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20">
        <w:rPr>
          <w:rFonts w:ascii="Times New Roman" w:hAnsi="Times New Roman" w:cs="Times New Roman"/>
          <w:sz w:val="28"/>
          <w:szCs w:val="28"/>
        </w:rPr>
        <w:t>Terminy zjazdów w roku akademickim 2022/2023</w:t>
      </w:r>
    </w:p>
    <w:p w14:paraId="42BD1747" w14:textId="77777777" w:rsidR="003B6E20" w:rsidRPr="003B6E20" w:rsidRDefault="003B6E20" w:rsidP="003B6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20">
        <w:rPr>
          <w:rFonts w:ascii="Times New Roman" w:hAnsi="Times New Roman" w:cs="Times New Roman"/>
          <w:sz w:val="28"/>
          <w:szCs w:val="28"/>
        </w:rPr>
        <w:t>semestr zimowy</w:t>
      </w:r>
    </w:p>
    <w:p w14:paraId="0A9BA7AE" w14:textId="03B2BF82" w:rsidR="003B6E20" w:rsidRPr="003B6E20" w:rsidRDefault="003B6E20" w:rsidP="003B6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A8E67" w14:textId="5B2048EA" w:rsidR="00297E56" w:rsidRDefault="00297E56" w:rsidP="003B6E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91"/>
        <w:tblOverlap w:val="never"/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3B6E20" w:rsidRPr="003B6E20" w14:paraId="277663F8" w14:textId="77777777" w:rsidTr="003B6E20">
        <w:trPr>
          <w:trHeight w:val="6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A221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Nr zjazdu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8097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E7F6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B0AB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Miesiąc</w:t>
            </w:r>
          </w:p>
        </w:tc>
      </w:tr>
      <w:tr w:rsidR="003B6E20" w:rsidRPr="003B6E20" w14:paraId="370BCD4F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DE64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45C5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6D2E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7D04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</w:tr>
      <w:tr w:rsidR="003B6E20" w:rsidRPr="003B6E20" w14:paraId="3F33B527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14C8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28A0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7883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1321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październik</w:t>
            </w:r>
          </w:p>
        </w:tc>
      </w:tr>
      <w:tr w:rsidR="003B6E20" w:rsidRPr="003B6E20" w14:paraId="7C064D5E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5CAE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4BF1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1007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AE36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listopad</w:t>
            </w:r>
          </w:p>
        </w:tc>
      </w:tr>
      <w:tr w:rsidR="003B6E20" w:rsidRPr="003B6E20" w14:paraId="5E9BCE8D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03D1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155B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3940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0307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listopad</w:t>
            </w:r>
          </w:p>
        </w:tc>
      </w:tr>
      <w:tr w:rsidR="003B6E20" w:rsidRPr="003B6E20" w14:paraId="5ACC285B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DB1B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5329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EFC8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CC14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listopad</w:t>
            </w:r>
          </w:p>
        </w:tc>
      </w:tr>
      <w:tr w:rsidR="003B6E20" w:rsidRPr="003B6E20" w14:paraId="1F634E61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0618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BB28" w14:textId="2ACEBFAA" w:rsidR="003B6E20" w:rsidRPr="003B6E20" w:rsidRDefault="003F255B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D1B5" w14:textId="66D5F2FB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3F2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0756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grudzień</w:t>
            </w:r>
          </w:p>
        </w:tc>
      </w:tr>
      <w:tr w:rsidR="003B6E20" w:rsidRPr="003B6E20" w14:paraId="6A0910A9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9470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652E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5D0A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45D6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styczeń</w:t>
            </w:r>
          </w:p>
        </w:tc>
      </w:tr>
      <w:tr w:rsidR="003B6E20" w:rsidRPr="003B6E20" w14:paraId="5CC5ABC3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0F23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B990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88EE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CE1B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styczeń</w:t>
            </w:r>
          </w:p>
        </w:tc>
      </w:tr>
      <w:tr w:rsidR="003B6E20" w:rsidRPr="003B6E20" w14:paraId="325D2D85" w14:textId="77777777" w:rsidTr="003B6E20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3C65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BF64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2ADB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F0FE" w14:textId="77777777" w:rsidR="003B6E20" w:rsidRPr="003B6E20" w:rsidRDefault="003B6E20" w:rsidP="003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luty</w:t>
            </w:r>
          </w:p>
        </w:tc>
      </w:tr>
    </w:tbl>
    <w:p w14:paraId="009A3026" w14:textId="1C02DBFF" w:rsidR="003B6E20" w:rsidRPr="003B6E20" w:rsidRDefault="003B6E20" w:rsidP="003B6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B6E20" w:rsidRPr="003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0A68" w14:textId="77777777" w:rsidR="00423745" w:rsidRDefault="00423745" w:rsidP="003B6E20">
      <w:pPr>
        <w:spacing w:after="0" w:line="240" w:lineRule="auto"/>
      </w:pPr>
      <w:r>
        <w:separator/>
      </w:r>
    </w:p>
  </w:endnote>
  <w:endnote w:type="continuationSeparator" w:id="0">
    <w:p w14:paraId="0E6BD490" w14:textId="77777777" w:rsidR="00423745" w:rsidRDefault="00423745" w:rsidP="003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E49D" w14:textId="77777777" w:rsidR="00423745" w:rsidRDefault="00423745" w:rsidP="003B6E20">
      <w:pPr>
        <w:spacing w:after="0" w:line="240" w:lineRule="auto"/>
      </w:pPr>
      <w:r>
        <w:separator/>
      </w:r>
    </w:p>
  </w:footnote>
  <w:footnote w:type="continuationSeparator" w:id="0">
    <w:p w14:paraId="12FA0190" w14:textId="77777777" w:rsidR="00423745" w:rsidRDefault="00423745" w:rsidP="003B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0"/>
    <w:rsid w:val="00297E56"/>
    <w:rsid w:val="003B6E20"/>
    <w:rsid w:val="003F255B"/>
    <w:rsid w:val="004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E84D"/>
  <w15:chartTrackingRefBased/>
  <w15:docId w15:val="{E90890F3-A034-4AA9-B241-B90D394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Maksimowicz</dc:creator>
  <cp:keywords/>
  <dc:description/>
  <cp:lastModifiedBy>Magdalena Maksimowicz</cp:lastModifiedBy>
  <cp:revision>2</cp:revision>
  <dcterms:created xsi:type="dcterms:W3CDTF">2022-09-12T09:24:00Z</dcterms:created>
  <dcterms:modified xsi:type="dcterms:W3CDTF">2022-10-10T08:50:00Z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2022-09-12T09:24:50Z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fbefcad9-2908-45c1-b142-dfb93b123bf8</vt:lpwstr>
  </property>
  <property fmtid="{D5CDD505-2E9C-101B-9397-08002B2CF9AE}" pid="8" name="MSIP_Label_50945193-57ff-457d-9504-518e9bfb59a9_ContentBits">
    <vt:lpwstr>0</vt:lpwstr>
  </property>
</Properties>
</file>